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35980" w:rsidRPr="00135980" w:rsidTr="00321789">
        <w:trPr>
          <w:trHeight w:val="557"/>
        </w:trPr>
        <w:tc>
          <w:tcPr>
            <w:tcW w:w="9016" w:type="dxa"/>
            <w:gridSpan w:val="2"/>
          </w:tcPr>
          <w:p w:rsidR="00135980" w:rsidRPr="00135980" w:rsidRDefault="00135980" w:rsidP="001359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59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Staff Laboran / Teknisi Prodi S1 Pendidikan Tata Busana</w:t>
            </w:r>
          </w:p>
        </w:tc>
      </w:tr>
      <w:tr w:rsidR="00182861" w:rsidRPr="00135980" w:rsidTr="00093DBF">
        <w:tc>
          <w:tcPr>
            <w:tcW w:w="9016" w:type="dxa"/>
            <w:gridSpan w:val="2"/>
          </w:tcPr>
          <w:p w:rsidR="00321789" w:rsidRDefault="00321789" w:rsidP="001828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82861" w:rsidRDefault="00182861" w:rsidP="001828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Teknisi Lab. Busana 1</w:t>
            </w:r>
          </w:p>
          <w:p w:rsidR="00321789" w:rsidRPr="00135980" w:rsidRDefault="00321789" w:rsidP="001828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5980" w:rsidRPr="00135980" w:rsidTr="00135980">
        <w:tc>
          <w:tcPr>
            <w:tcW w:w="4508" w:type="dxa"/>
          </w:tcPr>
          <w:p w:rsidR="00135980" w:rsidRPr="00135980" w:rsidRDefault="00182861" w:rsidP="00135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534B5D" wp14:editId="46859333">
                  <wp:extent cx="1047750" cy="1314450"/>
                  <wp:effectExtent l="0" t="0" r="0" b="0"/>
                  <wp:docPr id="4416416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641665" name=""/>
                          <pic:cNvPicPr/>
                        </pic:nvPicPr>
                        <pic:blipFill rotWithShape="1">
                          <a:blip r:embed="rId4"/>
                          <a:srcRect l="49191" t="36650" r="32528" b="22561"/>
                          <a:stretch/>
                        </pic:blipFill>
                        <pic:spPr bwMode="auto">
                          <a:xfrm>
                            <a:off x="0" y="0"/>
                            <a:ext cx="1049777" cy="1316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21789" w:rsidRDefault="00321789" w:rsidP="00182861">
            <w:pPr>
              <w:jc w:val="center"/>
            </w:pPr>
          </w:p>
          <w:p w:rsidR="00321789" w:rsidRDefault="00321789" w:rsidP="00182861">
            <w:pPr>
              <w:jc w:val="center"/>
            </w:pPr>
          </w:p>
          <w:p w:rsidR="00135980" w:rsidRPr="00321789" w:rsidRDefault="00135980" w:rsidP="00321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789">
              <w:rPr>
                <w:rFonts w:ascii="Times New Roman" w:hAnsi="Times New Roman" w:cs="Times New Roman"/>
                <w:sz w:val="24"/>
                <w:szCs w:val="24"/>
              </w:rPr>
              <w:t>Arisna Wulansari, A.Md</w:t>
            </w:r>
          </w:p>
        </w:tc>
      </w:tr>
      <w:tr w:rsidR="00182861" w:rsidRPr="00135980" w:rsidTr="00C5408D">
        <w:tc>
          <w:tcPr>
            <w:tcW w:w="9016" w:type="dxa"/>
            <w:gridSpan w:val="2"/>
          </w:tcPr>
          <w:p w:rsidR="00321789" w:rsidRDefault="00321789" w:rsidP="001828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82861" w:rsidRDefault="00182861" w:rsidP="001828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8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Teknisi Lab. Busana 2</w:t>
            </w:r>
          </w:p>
          <w:p w:rsidR="00321789" w:rsidRPr="00182861" w:rsidRDefault="00321789" w:rsidP="001828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5980" w:rsidRPr="00135980" w:rsidTr="00135980">
        <w:tc>
          <w:tcPr>
            <w:tcW w:w="4508" w:type="dxa"/>
          </w:tcPr>
          <w:p w:rsidR="00135980" w:rsidRPr="00135980" w:rsidRDefault="00182861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D785B1" wp14:editId="66438432">
                  <wp:extent cx="962025" cy="1399311"/>
                  <wp:effectExtent l="0" t="0" r="0" b="0"/>
                  <wp:docPr id="319056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056730" name=""/>
                          <pic:cNvPicPr/>
                        </pic:nvPicPr>
                        <pic:blipFill rotWithShape="1">
                          <a:blip r:embed="rId5"/>
                          <a:srcRect l="76944" t="38128" r="17572" b="47685"/>
                          <a:stretch/>
                        </pic:blipFill>
                        <pic:spPr bwMode="auto">
                          <a:xfrm>
                            <a:off x="0" y="0"/>
                            <a:ext cx="967489" cy="1407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82861" w:rsidRDefault="00182861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861" w:rsidRDefault="00182861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861" w:rsidRDefault="00182861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980" w:rsidRPr="00135980" w:rsidRDefault="00182861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Linda Nurwahyuni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S.Pd</w:t>
            </w:r>
          </w:p>
        </w:tc>
      </w:tr>
      <w:tr w:rsidR="00182861" w:rsidRPr="00135980" w:rsidTr="0009521E">
        <w:tc>
          <w:tcPr>
            <w:tcW w:w="9016" w:type="dxa"/>
            <w:gridSpan w:val="2"/>
          </w:tcPr>
          <w:p w:rsidR="00321789" w:rsidRDefault="00321789" w:rsidP="001828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82861" w:rsidRDefault="00182861" w:rsidP="001828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8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Teknisi Lab. Komputer</w:t>
            </w:r>
          </w:p>
          <w:p w:rsidR="00321789" w:rsidRPr="00182861" w:rsidRDefault="00321789" w:rsidP="001828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82861" w:rsidRPr="00135980" w:rsidTr="00135980">
        <w:tc>
          <w:tcPr>
            <w:tcW w:w="4508" w:type="dxa"/>
          </w:tcPr>
          <w:p w:rsidR="00182861" w:rsidRPr="00135980" w:rsidRDefault="00182861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A17E58" wp14:editId="590A6E4F">
                  <wp:extent cx="962025" cy="1328511"/>
                  <wp:effectExtent l="0" t="0" r="0" b="5080"/>
                  <wp:docPr id="15245575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557512" name=""/>
                          <pic:cNvPicPr/>
                        </pic:nvPicPr>
                        <pic:blipFill rotWithShape="1">
                          <a:blip r:embed="rId6"/>
                          <a:srcRect l="76280" t="33399" r="16740" b="49458"/>
                          <a:stretch/>
                        </pic:blipFill>
                        <pic:spPr bwMode="auto">
                          <a:xfrm>
                            <a:off x="0" y="0"/>
                            <a:ext cx="969088" cy="133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21789" w:rsidRDefault="00321789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21789" w:rsidRDefault="00321789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21789" w:rsidRDefault="00321789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82861" w:rsidRPr="00182861" w:rsidRDefault="00182861" w:rsidP="00182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8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Muhamad Harish, S.Pd.T</w:t>
            </w:r>
          </w:p>
        </w:tc>
      </w:tr>
    </w:tbl>
    <w:p w:rsidR="0066019F" w:rsidRDefault="0066019F"/>
    <w:sectPr w:rsidR="006601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80"/>
    <w:rsid w:val="000133E4"/>
    <w:rsid w:val="0006289B"/>
    <w:rsid w:val="000C1833"/>
    <w:rsid w:val="000C6885"/>
    <w:rsid w:val="00135980"/>
    <w:rsid w:val="00182861"/>
    <w:rsid w:val="00233DC7"/>
    <w:rsid w:val="00290B22"/>
    <w:rsid w:val="002B556B"/>
    <w:rsid w:val="00321789"/>
    <w:rsid w:val="0033227B"/>
    <w:rsid w:val="00363F31"/>
    <w:rsid w:val="00377E6C"/>
    <w:rsid w:val="003D37DB"/>
    <w:rsid w:val="004469F2"/>
    <w:rsid w:val="004E7465"/>
    <w:rsid w:val="005D543B"/>
    <w:rsid w:val="00607019"/>
    <w:rsid w:val="00645EFF"/>
    <w:rsid w:val="0066019F"/>
    <w:rsid w:val="007D6132"/>
    <w:rsid w:val="00931DD9"/>
    <w:rsid w:val="009632E1"/>
    <w:rsid w:val="00A81835"/>
    <w:rsid w:val="00AE1043"/>
    <w:rsid w:val="00B362D4"/>
    <w:rsid w:val="00B6448B"/>
    <w:rsid w:val="00B676B4"/>
    <w:rsid w:val="00B96040"/>
    <w:rsid w:val="00CE4BB6"/>
    <w:rsid w:val="00D11C01"/>
    <w:rsid w:val="00D878E2"/>
    <w:rsid w:val="00DF5D4E"/>
    <w:rsid w:val="00EF7FCC"/>
    <w:rsid w:val="00F00F5F"/>
    <w:rsid w:val="00F57997"/>
    <w:rsid w:val="00F7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4B699"/>
  <w15:chartTrackingRefBased/>
  <w15:docId w15:val="{EACE0107-5AF4-4E0C-A70F-E346E28A2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5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adadada</dc:creator>
  <cp:keywords/>
  <dc:description/>
  <cp:lastModifiedBy>adadada</cp:lastModifiedBy>
  <cp:revision>1</cp:revision>
  <dcterms:created xsi:type="dcterms:W3CDTF">2024-02-26T06:42:00Z</dcterms:created>
  <dcterms:modified xsi:type="dcterms:W3CDTF">2024-02-26T19:04:00Z</dcterms:modified>
</cp:coreProperties>
</file>